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ABCB" w14:textId="6C01A5FC" w:rsidR="000D68BD" w:rsidRPr="000C6BBD" w:rsidRDefault="000D68BD" w:rsidP="000D68BD">
      <w:pPr>
        <w:jc w:val="center"/>
        <w:rPr>
          <w:rFonts w:ascii="Calibri" w:hAnsi="Calibri"/>
          <w:b/>
        </w:rPr>
      </w:pPr>
      <w:r w:rsidRPr="000C6BBD">
        <w:rPr>
          <w:rFonts w:ascii="Calibri" w:hAnsi="Calibri"/>
          <w:b/>
        </w:rPr>
        <w:t xml:space="preserve">LICZBA AKCJI I GŁOSÓW W SPÓŁCE </w:t>
      </w:r>
      <w:r w:rsidRPr="000C6BBD">
        <w:rPr>
          <w:rFonts w:ascii="Calibri" w:hAnsi="Calibri"/>
          <w:b/>
        </w:rPr>
        <w:br/>
        <w:t>ML SYSTEM S.A. Z SIEDZIBĄ W ZACZERNIU</w:t>
      </w:r>
      <w:r w:rsidRPr="000C6BBD">
        <w:rPr>
          <w:rFonts w:ascii="Calibri" w:hAnsi="Calibri"/>
          <w:b/>
        </w:rPr>
        <w:br/>
        <w:t>(</w:t>
      </w:r>
      <w:r w:rsidRPr="00AC560D">
        <w:rPr>
          <w:rFonts w:ascii="Calibri" w:hAnsi="Calibri"/>
          <w:b/>
          <w:highlight w:val="yellow"/>
        </w:rPr>
        <w:t xml:space="preserve">STAN NA DZIEŃ </w:t>
      </w:r>
      <w:r w:rsidR="00AC560D" w:rsidRPr="00AC560D">
        <w:rPr>
          <w:rFonts w:ascii="Calibri" w:hAnsi="Calibri"/>
          <w:b/>
          <w:highlight w:val="yellow"/>
        </w:rPr>
        <w:t>0</w:t>
      </w:r>
      <w:r w:rsidR="00A0289A">
        <w:rPr>
          <w:rFonts w:ascii="Calibri" w:hAnsi="Calibri"/>
          <w:b/>
          <w:highlight w:val="yellow"/>
        </w:rPr>
        <w:t>2</w:t>
      </w:r>
      <w:r w:rsidR="00AC560D" w:rsidRPr="00AC560D">
        <w:rPr>
          <w:rFonts w:ascii="Calibri" w:hAnsi="Calibri"/>
          <w:b/>
          <w:highlight w:val="yellow"/>
        </w:rPr>
        <w:t>.06.</w:t>
      </w:r>
      <w:r w:rsidRPr="00AC560D">
        <w:rPr>
          <w:rFonts w:ascii="Calibri" w:hAnsi="Calibri"/>
          <w:b/>
          <w:highlight w:val="yellow"/>
        </w:rPr>
        <w:t>20</w:t>
      </w:r>
      <w:r w:rsidR="00C1115D" w:rsidRPr="00AC560D">
        <w:rPr>
          <w:rFonts w:ascii="Calibri" w:hAnsi="Calibri"/>
          <w:b/>
          <w:highlight w:val="yellow"/>
        </w:rPr>
        <w:t>2</w:t>
      </w:r>
      <w:r w:rsidR="00A0289A">
        <w:rPr>
          <w:rFonts w:ascii="Calibri" w:hAnsi="Calibri"/>
          <w:b/>
          <w:highlight w:val="yellow"/>
        </w:rPr>
        <w:t>2</w:t>
      </w:r>
      <w:r w:rsidRPr="00AC560D">
        <w:rPr>
          <w:rFonts w:ascii="Calibri" w:hAnsi="Calibri"/>
          <w:b/>
          <w:highlight w:val="yellow"/>
        </w:rPr>
        <w:t xml:space="preserve"> R.)</w:t>
      </w:r>
    </w:p>
    <w:p w14:paraId="40F74F75" w14:textId="77777777" w:rsidR="000D68BD" w:rsidRPr="000C6BBD" w:rsidRDefault="000D68BD" w:rsidP="000D68B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1973"/>
        <w:gridCol w:w="1973"/>
      </w:tblGrid>
      <w:tr w:rsidR="000D68BD" w:rsidRPr="000C6BBD" w14:paraId="54588940" w14:textId="77777777" w:rsidTr="000D6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04A2" w14:textId="77777777" w:rsidR="000D68BD" w:rsidRPr="000C6BBD" w:rsidRDefault="000D68BD">
            <w:pPr>
              <w:jc w:val="center"/>
              <w:rPr>
                <w:rFonts w:ascii="Calibri" w:hAnsi="Calibri"/>
                <w:b/>
              </w:rPr>
            </w:pPr>
            <w:r w:rsidRPr="000C6BBD">
              <w:rPr>
                <w:rFonts w:ascii="Calibri" w:hAnsi="Calibri"/>
                <w:b/>
              </w:rPr>
              <w:t>RODZAJ AKCJI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9F7A" w14:textId="77777777" w:rsidR="000D68BD" w:rsidRPr="000C6BBD" w:rsidRDefault="000D68BD">
            <w:pPr>
              <w:jc w:val="center"/>
              <w:rPr>
                <w:rFonts w:ascii="Calibri" w:hAnsi="Calibri"/>
                <w:b/>
              </w:rPr>
            </w:pPr>
            <w:r w:rsidRPr="000C6BBD">
              <w:rPr>
                <w:rFonts w:ascii="Calibri" w:hAnsi="Calibri"/>
                <w:b/>
              </w:rPr>
              <w:t>LICZBA AKCJI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095A" w14:textId="77777777" w:rsidR="000D68BD" w:rsidRPr="000C6BBD" w:rsidRDefault="000D68BD">
            <w:pPr>
              <w:jc w:val="center"/>
              <w:rPr>
                <w:rFonts w:ascii="Calibri" w:hAnsi="Calibri"/>
                <w:b/>
              </w:rPr>
            </w:pPr>
            <w:r w:rsidRPr="000C6BBD">
              <w:rPr>
                <w:rFonts w:ascii="Calibri" w:hAnsi="Calibri"/>
                <w:b/>
              </w:rPr>
              <w:t>LICZBA GŁOSÓW</w:t>
            </w:r>
          </w:p>
        </w:tc>
      </w:tr>
      <w:tr w:rsidR="000D68BD" w:rsidRPr="000C6BBD" w14:paraId="0442C9AB" w14:textId="77777777" w:rsidTr="000D6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47FF" w14:textId="77777777" w:rsidR="000D68BD" w:rsidRPr="000C6BBD" w:rsidRDefault="000D68BD">
            <w:pPr>
              <w:rPr>
                <w:rFonts w:ascii="Calibri" w:hAnsi="Calibri"/>
              </w:rPr>
            </w:pPr>
            <w:r w:rsidRPr="000C6BBD">
              <w:rPr>
                <w:rFonts w:ascii="Calibri" w:hAnsi="Calibri"/>
              </w:rPr>
              <w:t xml:space="preserve">AKCJE ZWYKŁE NA OKAZICIELA </w:t>
            </w:r>
          </w:p>
          <w:p w14:paraId="1754E31F" w14:textId="3E12C981" w:rsidR="000D68BD" w:rsidRPr="000C6BBD" w:rsidRDefault="000D68BD" w:rsidP="000D68BD">
            <w:pPr>
              <w:rPr>
                <w:rFonts w:ascii="Calibri" w:hAnsi="Calibri"/>
              </w:rPr>
            </w:pPr>
            <w:r w:rsidRPr="000C6BBD">
              <w:rPr>
                <w:rFonts w:ascii="Calibri" w:hAnsi="Calibri"/>
              </w:rPr>
              <w:t>SERII A, B, B1, B2, C</w:t>
            </w:r>
            <w:r w:rsidR="00230F19">
              <w:rPr>
                <w:rFonts w:ascii="Calibri" w:hAnsi="Calibri"/>
              </w:rPr>
              <w:t>, 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9DBCD" w14:textId="52211776" w:rsidR="000D68BD" w:rsidRPr="000C6BBD" w:rsidRDefault="00230F1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A0289A">
              <w:rPr>
                <w:rFonts w:ascii="Calibri" w:hAnsi="Calibri"/>
              </w:rPr>
              <w:t>484</w:t>
            </w:r>
            <w:r>
              <w:rPr>
                <w:rFonts w:ascii="Calibri" w:hAnsi="Calibri"/>
              </w:rPr>
              <w:t>.</w:t>
            </w:r>
            <w:r w:rsidR="00A0289A">
              <w:rPr>
                <w:rFonts w:ascii="Calibri" w:hAnsi="Calibri"/>
              </w:rPr>
              <w:t>243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22282" w14:textId="30FB2D30" w:rsidR="000D68BD" w:rsidRPr="000C6BBD" w:rsidRDefault="00A028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4.484.243</w:t>
            </w:r>
          </w:p>
        </w:tc>
      </w:tr>
      <w:tr w:rsidR="000D68BD" w:rsidRPr="000C6BBD" w14:paraId="7C054B87" w14:textId="77777777" w:rsidTr="000D6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62F1" w14:textId="77777777" w:rsidR="000D68BD" w:rsidRPr="000C6BBD" w:rsidRDefault="000D68BD">
            <w:pPr>
              <w:rPr>
                <w:rFonts w:ascii="Calibri" w:hAnsi="Calibri"/>
              </w:rPr>
            </w:pPr>
            <w:r w:rsidRPr="000C6BBD">
              <w:rPr>
                <w:rFonts w:ascii="Calibri" w:hAnsi="Calibri"/>
              </w:rPr>
              <w:t xml:space="preserve">AKCJE IMIENNE UPRZYWILEJOWANE </w:t>
            </w:r>
          </w:p>
          <w:p w14:paraId="47C36568" w14:textId="0B5FE47C" w:rsidR="000D68BD" w:rsidRPr="000C6BBD" w:rsidRDefault="000D68BD">
            <w:pPr>
              <w:rPr>
                <w:rFonts w:ascii="Calibri" w:hAnsi="Calibri"/>
              </w:rPr>
            </w:pPr>
            <w:r w:rsidRPr="000C6BBD">
              <w:rPr>
                <w:rFonts w:ascii="Calibri" w:hAnsi="Calibri"/>
              </w:rPr>
              <w:t>SERII A1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26EA" w14:textId="5DFE01EF" w:rsidR="000D68BD" w:rsidRPr="000C6BBD" w:rsidRDefault="000D68BD">
            <w:pPr>
              <w:jc w:val="right"/>
              <w:rPr>
                <w:rFonts w:ascii="Calibri" w:hAnsi="Calibri"/>
              </w:rPr>
            </w:pPr>
            <w:r w:rsidRPr="000C6BBD">
              <w:rPr>
                <w:rFonts w:ascii="Calibri" w:hAnsi="Calibri"/>
              </w:rPr>
              <w:t>2.000.000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FBA93" w14:textId="027BAF36" w:rsidR="000D68BD" w:rsidRPr="000C6BBD" w:rsidRDefault="000D68BD">
            <w:pPr>
              <w:jc w:val="right"/>
              <w:rPr>
                <w:rFonts w:ascii="Calibri" w:hAnsi="Calibri"/>
              </w:rPr>
            </w:pPr>
            <w:r w:rsidRPr="000C6BBD">
              <w:rPr>
                <w:rFonts w:ascii="Calibri" w:hAnsi="Calibri"/>
              </w:rPr>
              <w:t>4.000.000</w:t>
            </w:r>
          </w:p>
        </w:tc>
      </w:tr>
      <w:tr w:rsidR="000D68BD" w14:paraId="621F999D" w14:textId="77777777" w:rsidTr="000D6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7BC" w14:textId="77777777" w:rsidR="000D68BD" w:rsidRPr="000C6BBD" w:rsidRDefault="000D68BD">
            <w:pPr>
              <w:jc w:val="right"/>
              <w:rPr>
                <w:rFonts w:ascii="Calibri" w:hAnsi="Calibri"/>
                <w:b/>
              </w:rPr>
            </w:pPr>
          </w:p>
          <w:p w14:paraId="1FAB9481" w14:textId="77777777" w:rsidR="000D68BD" w:rsidRPr="000C6BBD" w:rsidRDefault="000D68BD">
            <w:pPr>
              <w:jc w:val="right"/>
              <w:rPr>
                <w:rFonts w:ascii="Calibri" w:hAnsi="Calibri"/>
                <w:b/>
              </w:rPr>
            </w:pPr>
            <w:r w:rsidRPr="000C6BBD">
              <w:rPr>
                <w:rFonts w:ascii="Calibri" w:hAnsi="Calibri"/>
                <w:b/>
              </w:rPr>
              <w:t>RAZEM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06C" w14:textId="77777777" w:rsidR="000D68BD" w:rsidRPr="000C6BBD" w:rsidRDefault="000D68BD">
            <w:pPr>
              <w:jc w:val="right"/>
              <w:rPr>
                <w:rFonts w:ascii="Calibri" w:hAnsi="Calibri"/>
                <w:b/>
              </w:rPr>
            </w:pPr>
          </w:p>
          <w:p w14:paraId="2FEA549F" w14:textId="31BDD12E" w:rsidR="000D68BD" w:rsidRPr="000C6BBD" w:rsidRDefault="00230F1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  <w:r w:rsidR="00A0289A">
              <w:rPr>
                <w:rFonts w:ascii="Calibri" w:hAnsi="Calibri"/>
                <w:b/>
              </w:rPr>
              <w:t>484</w:t>
            </w:r>
            <w:r>
              <w:rPr>
                <w:rFonts w:ascii="Calibri" w:hAnsi="Calibri"/>
                <w:b/>
              </w:rPr>
              <w:t>.</w:t>
            </w:r>
            <w:r w:rsidR="00A0289A">
              <w:rPr>
                <w:rFonts w:ascii="Calibri" w:hAnsi="Calibri"/>
                <w:b/>
              </w:rPr>
              <w:t>243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73B" w14:textId="77777777" w:rsidR="00A0289A" w:rsidRDefault="00A0289A">
            <w:pPr>
              <w:jc w:val="right"/>
              <w:rPr>
                <w:rFonts w:ascii="Calibri" w:hAnsi="Calibri"/>
                <w:b/>
              </w:rPr>
            </w:pPr>
          </w:p>
          <w:p w14:paraId="2F8A27A4" w14:textId="2D4FF938" w:rsidR="000D68BD" w:rsidRDefault="00A028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>.484.243</w:t>
            </w:r>
          </w:p>
        </w:tc>
      </w:tr>
    </w:tbl>
    <w:p w14:paraId="288E61BD" w14:textId="77777777" w:rsidR="00A74EEE" w:rsidRPr="000D68BD" w:rsidRDefault="00A74EEE" w:rsidP="000D68BD"/>
    <w:sectPr w:rsidR="00A74EEE" w:rsidRPr="000D68BD" w:rsidSect="00B203E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850F" w14:textId="77777777" w:rsidR="00C50EF9" w:rsidRDefault="00C50EF9" w:rsidP="00B203E4">
      <w:pPr>
        <w:spacing w:after="0" w:line="240" w:lineRule="auto"/>
      </w:pPr>
      <w:r>
        <w:separator/>
      </w:r>
    </w:p>
  </w:endnote>
  <w:endnote w:type="continuationSeparator" w:id="0">
    <w:p w14:paraId="2653AFFD" w14:textId="77777777" w:rsidR="00C50EF9" w:rsidRDefault="00C50EF9" w:rsidP="00B2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F0CA" w14:textId="77777777" w:rsidR="00C50EF9" w:rsidRDefault="00C50EF9" w:rsidP="00B203E4">
      <w:pPr>
        <w:spacing w:after="0" w:line="240" w:lineRule="auto"/>
      </w:pPr>
      <w:r>
        <w:separator/>
      </w:r>
    </w:p>
  </w:footnote>
  <w:footnote w:type="continuationSeparator" w:id="0">
    <w:p w14:paraId="49E41367" w14:textId="77777777" w:rsidR="00C50EF9" w:rsidRDefault="00C50EF9" w:rsidP="00B2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52EF" w14:textId="77777777" w:rsidR="00B203E4" w:rsidRDefault="00B203E4" w:rsidP="00B203E4">
    <w:pPr>
      <w:pStyle w:val="Nagwek"/>
      <w:tabs>
        <w:tab w:val="clear" w:pos="4536"/>
        <w:tab w:val="clear" w:pos="9072"/>
        <w:tab w:val="left" w:pos="63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D71E" w14:textId="77777777" w:rsidR="00B203E4" w:rsidRDefault="00B20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1BE1CDD" wp14:editId="7565F0CC">
          <wp:simplePos x="0" y="0"/>
          <wp:positionH relativeFrom="margin">
            <wp:posOffset>-3629660</wp:posOffset>
          </wp:positionH>
          <wp:positionV relativeFrom="paragraph">
            <wp:posOffset>-439420</wp:posOffset>
          </wp:positionV>
          <wp:extent cx="7171398" cy="89049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398" cy="89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7895510A"/>
    <w:multiLevelType w:val="hybridMultilevel"/>
    <w:tmpl w:val="C1800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169676">
    <w:abstractNumId w:val="1"/>
  </w:num>
  <w:num w:numId="2" w16cid:durableId="1565019110">
    <w:abstractNumId w:val="0"/>
  </w:num>
  <w:num w:numId="3" w16cid:durableId="154883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F2"/>
    <w:rsid w:val="00053BF2"/>
    <w:rsid w:val="000C6BBD"/>
    <w:rsid w:val="000D68BD"/>
    <w:rsid w:val="000F797C"/>
    <w:rsid w:val="001010F0"/>
    <w:rsid w:val="00116C17"/>
    <w:rsid w:val="00122F79"/>
    <w:rsid w:val="001867AD"/>
    <w:rsid w:val="001C085E"/>
    <w:rsid w:val="001C7016"/>
    <w:rsid w:val="001F249A"/>
    <w:rsid w:val="002157F8"/>
    <w:rsid w:val="00226E7A"/>
    <w:rsid w:val="00230F19"/>
    <w:rsid w:val="00257EF8"/>
    <w:rsid w:val="0026309D"/>
    <w:rsid w:val="00346A0C"/>
    <w:rsid w:val="00354A6C"/>
    <w:rsid w:val="003B0EBA"/>
    <w:rsid w:val="003E538B"/>
    <w:rsid w:val="004243B1"/>
    <w:rsid w:val="00451690"/>
    <w:rsid w:val="00472937"/>
    <w:rsid w:val="00472B8E"/>
    <w:rsid w:val="00484719"/>
    <w:rsid w:val="00491030"/>
    <w:rsid w:val="00493E51"/>
    <w:rsid w:val="004C1C42"/>
    <w:rsid w:val="00530D3C"/>
    <w:rsid w:val="005646D6"/>
    <w:rsid w:val="005A4E1A"/>
    <w:rsid w:val="005D769F"/>
    <w:rsid w:val="005E6048"/>
    <w:rsid w:val="005F2921"/>
    <w:rsid w:val="00655FA9"/>
    <w:rsid w:val="006B3CC8"/>
    <w:rsid w:val="00731DFA"/>
    <w:rsid w:val="00761515"/>
    <w:rsid w:val="007A796D"/>
    <w:rsid w:val="00824A1E"/>
    <w:rsid w:val="00831CDC"/>
    <w:rsid w:val="008550C4"/>
    <w:rsid w:val="008D7715"/>
    <w:rsid w:val="00904F04"/>
    <w:rsid w:val="00911577"/>
    <w:rsid w:val="00980BE7"/>
    <w:rsid w:val="009A44B9"/>
    <w:rsid w:val="009B788D"/>
    <w:rsid w:val="00A00679"/>
    <w:rsid w:val="00A0289A"/>
    <w:rsid w:val="00A20A71"/>
    <w:rsid w:val="00A367D8"/>
    <w:rsid w:val="00A52231"/>
    <w:rsid w:val="00A74EEE"/>
    <w:rsid w:val="00A823CC"/>
    <w:rsid w:val="00A96E30"/>
    <w:rsid w:val="00AC560D"/>
    <w:rsid w:val="00B1465C"/>
    <w:rsid w:val="00B203E4"/>
    <w:rsid w:val="00B60E4B"/>
    <w:rsid w:val="00B62072"/>
    <w:rsid w:val="00B668D6"/>
    <w:rsid w:val="00B83402"/>
    <w:rsid w:val="00BA4114"/>
    <w:rsid w:val="00BB0089"/>
    <w:rsid w:val="00BB2485"/>
    <w:rsid w:val="00BE6FA1"/>
    <w:rsid w:val="00C1115D"/>
    <w:rsid w:val="00C2504A"/>
    <w:rsid w:val="00C50EF9"/>
    <w:rsid w:val="00C7227E"/>
    <w:rsid w:val="00C84549"/>
    <w:rsid w:val="00CC0090"/>
    <w:rsid w:val="00CC5036"/>
    <w:rsid w:val="00D437D2"/>
    <w:rsid w:val="00D95A92"/>
    <w:rsid w:val="00DD3629"/>
    <w:rsid w:val="00DF60C0"/>
    <w:rsid w:val="00E6462B"/>
    <w:rsid w:val="00EA7D3D"/>
    <w:rsid w:val="00EB7DFD"/>
    <w:rsid w:val="00F223CA"/>
    <w:rsid w:val="00F45180"/>
    <w:rsid w:val="00F8386D"/>
    <w:rsid w:val="00FE14E5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949E5"/>
  <w15:docId w15:val="{1D49F543-D479-7548-9559-8816165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EEE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3E4"/>
  </w:style>
  <w:style w:type="paragraph" w:styleId="Stopka">
    <w:name w:val="footer"/>
    <w:basedOn w:val="Normalny"/>
    <w:link w:val="StopkaZnak"/>
    <w:uiPriority w:val="99"/>
    <w:unhideWhenUsed/>
    <w:rsid w:val="00B2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3E4"/>
  </w:style>
  <w:style w:type="character" w:styleId="Odwoaniedokomentarza">
    <w:name w:val="annotation reference"/>
    <w:basedOn w:val="Domylnaczcionkaakapitu"/>
    <w:uiPriority w:val="99"/>
    <w:semiHidden/>
    <w:unhideWhenUsed/>
    <w:rsid w:val="00F22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3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3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504A"/>
    <w:pPr>
      <w:ind w:left="720"/>
      <w:contextualSpacing/>
    </w:pPr>
  </w:style>
  <w:style w:type="paragraph" w:customStyle="1" w:styleId="AODocTxt">
    <w:name w:val="AODocTxt"/>
    <w:basedOn w:val="Normalny"/>
    <w:rsid w:val="00FE14E5"/>
    <w:pPr>
      <w:numPr>
        <w:numId w:val="2"/>
      </w:numPr>
      <w:spacing w:before="240" w:after="0" w:line="260" w:lineRule="atLeast"/>
    </w:pPr>
    <w:rPr>
      <w:rFonts w:ascii="Times New Roman" w:eastAsia="SimSun" w:hAnsi="Times New Roman" w:cs="Times New Roman"/>
      <w:lang w:val="en-GB"/>
    </w:rPr>
  </w:style>
  <w:style w:type="paragraph" w:customStyle="1" w:styleId="AODocTxtL1">
    <w:name w:val="AODocTxtL1"/>
    <w:basedOn w:val="AODocTxt"/>
    <w:rsid w:val="00FE14E5"/>
    <w:pPr>
      <w:numPr>
        <w:ilvl w:val="1"/>
      </w:numPr>
    </w:pPr>
  </w:style>
  <w:style w:type="paragraph" w:customStyle="1" w:styleId="AODocTxtL2">
    <w:name w:val="AODocTxtL2"/>
    <w:basedOn w:val="AODocTxt"/>
    <w:rsid w:val="00FE14E5"/>
    <w:pPr>
      <w:numPr>
        <w:ilvl w:val="2"/>
      </w:numPr>
    </w:pPr>
  </w:style>
  <w:style w:type="paragraph" w:customStyle="1" w:styleId="AODocTxtL3">
    <w:name w:val="AODocTxtL3"/>
    <w:basedOn w:val="AODocTxt"/>
    <w:rsid w:val="00FE14E5"/>
    <w:pPr>
      <w:numPr>
        <w:ilvl w:val="3"/>
      </w:numPr>
    </w:pPr>
  </w:style>
  <w:style w:type="paragraph" w:customStyle="1" w:styleId="AODocTxtL4">
    <w:name w:val="AODocTxtL4"/>
    <w:basedOn w:val="AODocTxt"/>
    <w:rsid w:val="00FE14E5"/>
    <w:pPr>
      <w:numPr>
        <w:ilvl w:val="4"/>
      </w:numPr>
    </w:pPr>
  </w:style>
  <w:style w:type="paragraph" w:customStyle="1" w:styleId="AODocTxtL5">
    <w:name w:val="AODocTxtL5"/>
    <w:basedOn w:val="AODocTxt"/>
    <w:rsid w:val="00FE14E5"/>
    <w:pPr>
      <w:numPr>
        <w:ilvl w:val="5"/>
      </w:numPr>
    </w:pPr>
  </w:style>
  <w:style w:type="paragraph" w:customStyle="1" w:styleId="AODocTxtL6">
    <w:name w:val="AODocTxtL6"/>
    <w:basedOn w:val="AODocTxt"/>
    <w:rsid w:val="00FE14E5"/>
    <w:pPr>
      <w:numPr>
        <w:ilvl w:val="6"/>
      </w:numPr>
    </w:pPr>
  </w:style>
  <w:style w:type="paragraph" w:customStyle="1" w:styleId="AODocTxtL7">
    <w:name w:val="AODocTxtL7"/>
    <w:basedOn w:val="AODocTxt"/>
    <w:rsid w:val="00FE14E5"/>
    <w:pPr>
      <w:numPr>
        <w:ilvl w:val="7"/>
      </w:numPr>
    </w:pPr>
  </w:style>
  <w:style w:type="paragraph" w:customStyle="1" w:styleId="AODocTxtL8">
    <w:name w:val="AODocTxtL8"/>
    <w:basedOn w:val="AODocTxt"/>
    <w:rsid w:val="00FE14E5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Topolski</dc:creator>
  <cp:lastModifiedBy>Lukasz Sniezek</cp:lastModifiedBy>
  <cp:revision>6</cp:revision>
  <cp:lastPrinted>2018-12-04T11:35:00Z</cp:lastPrinted>
  <dcterms:created xsi:type="dcterms:W3CDTF">2020-06-03T11:50:00Z</dcterms:created>
  <dcterms:modified xsi:type="dcterms:W3CDTF">2022-06-03T06:38:00Z</dcterms:modified>
</cp:coreProperties>
</file>