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4322E" w14:textId="77777777" w:rsidR="00757B4B" w:rsidRPr="00434783" w:rsidRDefault="00757B4B" w:rsidP="00757B4B">
      <w:pPr>
        <w:jc w:val="right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>……………………………., dnia ……………………..r.</w:t>
      </w:r>
    </w:p>
    <w:p w14:paraId="3D0612F6" w14:textId="77777777" w:rsidR="00757B4B" w:rsidRPr="00434783" w:rsidRDefault="00757B4B" w:rsidP="00757B4B">
      <w:pPr>
        <w:jc w:val="center"/>
        <w:rPr>
          <w:rFonts w:ascii="Calibri" w:hAnsi="Calibri"/>
          <w:b/>
          <w:sz w:val="28"/>
          <w:szCs w:val="28"/>
        </w:rPr>
      </w:pPr>
    </w:p>
    <w:p w14:paraId="2D1231C6" w14:textId="77777777" w:rsidR="00757B4B" w:rsidRPr="00434783" w:rsidRDefault="00757B4B" w:rsidP="00757B4B">
      <w:pPr>
        <w:jc w:val="center"/>
        <w:rPr>
          <w:rFonts w:ascii="Calibri" w:hAnsi="Calibri"/>
          <w:b/>
          <w:sz w:val="28"/>
          <w:szCs w:val="28"/>
        </w:rPr>
      </w:pPr>
      <w:r w:rsidRPr="00434783">
        <w:rPr>
          <w:rFonts w:ascii="Calibri" w:hAnsi="Calibri"/>
          <w:b/>
          <w:sz w:val="28"/>
          <w:szCs w:val="28"/>
        </w:rPr>
        <w:t>FORMULARZ PEŁNOMOCNICTWA</w:t>
      </w:r>
    </w:p>
    <w:p w14:paraId="2E0C3A91" w14:textId="77777777" w:rsidR="00757B4B" w:rsidRPr="00434783" w:rsidRDefault="00757B4B" w:rsidP="00757B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434783">
        <w:rPr>
          <w:rFonts w:ascii="Calibri" w:hAnsi="Calibri"/>
          <w:b/>
          <w:sz w:val="22"/>
          <w:szCs w:val="22"/>
        </w:rPr>
        <w:t>AKCJONARIUSZ</w:t>
      </w:r>
    </w:p>
    <w:p w14:paraId="262FAB03" w14:textId="77777777" w:rsidR="00757B4B" w:rsidRPr="00434783" w:rsidRDefault="00757B4B" w:rsidP="00757B4B">
      <w:pPr>
        <w:spacing w:after="200"/>
        <w:jc w:val="both"/>
        <w:rPr>
          <w:rFonts w:ascii="Calibri" w:hAnsi="Calibri"/>
          <w:b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Imię i nazwisko / Nazwa: </w:t>
      </w:r>
      <w:r w:rsidRPr="00434783">
        <w:rPr>
          <w:rFonts w:ascii="Calibri" w:hAnsi="Calibri"/>
          <w:sz w:val="22"/>
          <w:szCs w:val="22"/>
        </w:rPr>
        <w:tab/>
        <w:t>………………………..……………………………………………………………………..………….</w:t>
      </w:r>
    </w:p>
    <w:p w14:paraId="0DC05FDE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Nr i seria dokumentu tożsamości / Nr rejestru: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…………………………………………………………..…………</w:t>
      </w:r>
    </w:p>
    <w:p w14:paraId="282A8FF5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Nr PESEL / NIP: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……………………………………………………………………………………………….………….</w:t>
      </w:r>
    </w:p>
    <w:p w14:paraId="03E16859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Adres zamieszkania / siedziby: </w:t>
      </w:r>
      <w:r w:rsidRPr="00434783">
        <w:rPr>
          <w:rFonts w:ascii="Calibri" w:hAnsi="Calibri"/>
          <w:sz w:val="22"/>
          <w:szCs w:val="22"/>
        </w:rPr>
        <w:tab/>
        <w:t>………………………..…………………………………………………………………………………</w:t>
      </w:r>
    </w:p>
    <w:p w14:paraId="796CD69A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Numer telefonu: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…………………………………………………………………………………………………….…….</w:t>
      </w:r>
    </w:p>
    <w:p w14:paraId="5F71BB98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Adres e-mail: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…………………………………………………………………………………………………….…….</w:t>
      </w:r>
    </w:p>
    <w:p w14:paraId="2936948E" w14:textId="77777777" w:rsidR="00757B4B" w:rsidRPr="00434783" w:rsidRDefault="00757B4B" w:rsidP="00757B4B">
      <w:pPr>
        <w:spacing w:after="200"/>
        <w:jc w:val="both"/>
        <w:rPr>
          <w:rFonts w:ascii="Calibri" w:hAnsi="Calibri"/>
          <w:b/>
          <w:sz w:val="22"/>
          <w:szCs w:val="22"/>
        </w:rPr>
      </w:pPr>
      <w:r w:rsidRPr="00434783">
        <w:rPr>
          <w:rFonts w:ascii="Calibri" w:hAnsi="Calibri"/>
          <w:b/>
          <w:sz w:val="22"/>
          <w:szCs w:val="22"/>
        </w:rPr>
        <w:t>niniejszym ustanawia PEŁNOMOCNIKIEM Pana/Panią:</w:t>
      </w:r>
    </w:p>
    <w:p w14:paraId="2DEDD95D" w14:textId="77777777" w:rsidR="00757B4B" w:rsidRPr="00434783" w:rsidRDefault="00757B4B" w:rsidP="00757B4B">
      <w:pPr>
        <w:spacing w:after="200"/>
        <w:jc w:val="both"/>
        <w:rPr>
          <w:rFonts w:ascii="Calibri" w:hAnsi="Calibri"/>
          <w:b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Imię i nazwisko: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…………..………………………………………………………………………………………………</w:t>
      </w:r>
    </w:p>
    <w:p w14:paraId="18B88D18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Nr i seria dokumentu tożsamości: </w:t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……………………………………………………………………………………………….</w:t>
      </w:r>
    </w:p>
    <w:p w14:paraId="7B09900E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Nr PESEL: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……………………………………………………………………………………………………….….</w:t>
      </w:r>
    </w:p>
    <w:p w14:paraId="38E86E16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Adres zamieszkania: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…………………………………..……………………………………………………………………..</w:t>
      </w:r>
    </w:p>
    <w:p w14:paraId="47D4055A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Numer telefonu: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…………………………………………………………………………………………………….…….</w:t>
      </w:r>
    </w:p>
    <w:p w14:paraId="2BDE32DA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 xml:space="preserve">Adres e-mail: </w:t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</w:r>
      <w:r w:rsidRPr="00434783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…………………………………………………………………………………………………….…….</w:t>
      </w:r>
    </w:p>
    <w:p w14:paraId="065190EB" w14:textId="450BE180" w:rsidR="00757B4B" w:rsidRPr="00434783" w:rsidRDefault="00757B4B" w:rsidP="00757B4B">
      <w:pPr>
        <w:spacing w:after="200"/>
        <w:jc w:val="both"/>
        <w:rPr>
          <w:rFonts w:ascii="Calibri" w:hAnsi="Calibri"/>
          <w:b/>
          <w:sz w:val="22"/>
          <w:szCs w:val="22"/>
        </w:rPr>
      </w:pPr>
      <w:r w:rsidRPr="00434783">
        <w:rPr>
          <w:rFonts w:ascii="Calibri" w:hAnsi="Calibri"/>
          <w:b/>
          <w:sz w:val="22"/>
          <w:szCs w:val="22"/>
        </w:rPr>
        <w:t xml:space="preserve">do reprezentowania Akcjonariusza i wykonywania prawa głosu z ……………………………………………… akcji spółki posiadanych przez Akcjonariusza na </w:t>
      </w:r>
      <w:r w:rsidR="00A81D79" w:rsidRPr="00434783">
        <w:rPr>
          <w:rFonts w:ascii="Calibri" w:hAnsi="Calibri"/>
          <w:b/>
          <w:sz w:val="22"/>
          <w:szCs w:val="22"/>
        </w:rPr>
        <w:t>Z</w:t>
      </w:r>
      <w:r w:rsidRPr="00434783">
        <w:rPr>
          <w:rFonts w:ascii="Calibri" w:hAnsi="Calibri"/>
          <w:b/>
          <w:sz w:val="22"/>
          <w:szCs w:val="22"/>
        </w:rPr>
        <w:t xml:space="preserve">wyczajnym Walnym Zgromadzeniu </w:t>
      </w:r>
      <w:r w:rsidR="00CC6BC5" w:rsidRPr="00434783">
        <w:rPr>
          <w:rFonts w:ascii="Calibri" w:hAnsi="Calibri"/>
          <w:b/>
          <w:sz w:val="22"/>
          <w:szCs w:val="22"/>
        </w:rPr>
        <w:t xml:space="preserve">ML System </w:t>
      </w:r>
      <w:r w:rsidRPr="00434783">
        <w:rPr>
          <w:rFonts w:ascii="Calibri" w:hAnsi="Calibri"/>
          <w:b/>
          <w:sz w:val="22"/>
          <w:szCs w:val="22"/>
        </w:rPr>
        <w:t xml:space="preserve">S.A. z siedzibą w </w:t>
      </w:r>
      <w:r w:rsidR="00CC6BC5" w:rsidRPr="00434783">
        <w:rPr>
          <w:rFonts w:ascii="Calibri" w:hAnsi="Calibri"/>
          <w:b/>
          <w:sz w:val="22"/>
          <w:szCs w:val="22"/>
        </w:rPr>
        <w:t>Zaczerniu</w:t>
      </w:r>
      <w:r w:rsidRPr="00434783">
        <w:rPr>
          <w:rFonts w:ascii="Calibri" w:hAnsi="Calibri"/>
          <w:b/>
          <w:sz w:val="22"/>
          <w:szCs w:val="22"/>
        </w:rPr>
        <w:t xml:space="preserve"> zwołanym na dzień </w:t>
      </w:r>
      <w:r w:rsidR="00A73202">
        <w:rPr>
          <w:rFonts w:ascii="Calibri" w:hAnsi="Calibri"/>
          <w:b/>
          <w:sz w:val="22"/>
          <w:szCs w:val="22"/>
        </w:rPr>
        <w:t>28</w:t>
      </w:r>
      <w:r w:rsidR="00A74AD3">
        <w:rPr>
          <w:rFonts w:ascii="Calibri" w:hAnsi="Calibri"/>
          <w:b/>
          <w:sz w:val="22"/>
          <w:szCs w:val="22"/>
        </w:rPr>
        <w:t xml:space="preserve"> czerwca</w:t>
      </w:r>
      <w:r w:rsidR="00A81D79" w:rsidRPr="00434783">
        <w:rPr>
          <w:rFonts w:ascii="Calibri" w:hAnsi="Calibri"/>
          <w:b/>
          <w:sz w:val="22"/>
          <w:szCs w:val="22"/>
        </w:rPr>
        <w:t xml:space="preserve"> 20</w:t>
      </w:r>
      <w:r w:rsidR="005B03F7" w:rsidRPr="00434783">
        <w:rPr>
          <w:rFonts w:ascii="Calibri" w:hAnsi="Calibri"/>
          <w:b/>
          <w:sz w:val="22"/>
          <w:szCs w:val="22"/>
        </w:rPr>
        <w:t>2</w:t>
      </w:r>
      <w:r w:rsidR="00737EA8">
        <w:rPr>
          <w:rFonts w:ascii="Calibri" w:hAnsi="Calibri"/>
          <w:b/>
          <w:sz w:val="22"/>
          <w:szCs w:val="22"/>
        </w:rPr>
        <w:t xml:space="preserve">2 </w:t>
      </w:r>
      <w:r w:rsidRPr="00434783">
        <w:rPr>
          <w:rFonts w:ascii="Calibri" w:hAnsi="Calibri"/>
          <w:b/>
          <w:sz w:val="22"/>
          <w:szCs w:val="22"/>
        </w:rPr>
        <w:t>roku.</w:t>
      </w:r>
    </w:p>
    <w:p w14:paraId="023131EF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b/>
          <w:sz w:val="22"/>
          <w:szCs w:val="22"/>
        </w:rPr>
        <w:t xml:space="preserve">Pełnomocnik uprawniony jest do: </w:t>
      </w:r>
      <w:r w:rsidRPr="00434783">
        <w:rPr>
          <w:rFonts w:ascii="Calibri" w:hAnsi="Calibri"/>
          <w:sz w:val="22"/>
          <w:szCs w:val="22"/>
        </w:rPr>
        <w:t>………………………..…………………………………………………………………………….</w:t>
      </w:r>
    </w:p>
    <w:p w14:paraId="345557E5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>………………………..……………………………………………………………………..………………………..………………………………….</w:t>
      </w:r>
    </w:p>
    <w:p w14:paraId="4919BD44" w14:textId="77777777" w:rsidR="00757B4B" w:rsidRPr="00434783" w:rsidRDefault="00757B4B" w:rsidP="00757B4B">
      <w:pPr>
        <w:spacing w:after="200"/>
        <w:jc w:val="both"/>
        <w:rPr>
          <w:rFonts w:ascii="Calibri" w:hAnsi="Calibri"/>
          <w:sz w:val="22"/>
          <w:szCs w:val="22"/>
        </w:rPr>
      </w:pPr>
      <w:r w:rsidRPr="00434783">
        <w:rPr>
          <w:rFonts w:ascii="Calibri" w:hAnsi="Calibri"/>
          <w:sz w:val="22"/>
          <w:szCs w:val="22"/>
        </w:rPr>
        <w:t>………………………..……………………………………………………………………..………………………..………………………………….</w:t>
      </w:r>
    </w:p>
    <w:p w14:paraId="7B7EB8B5" w14:textId="77777777" w:rsidR="00757B4B" w:rsidRPr="00434783" w:rsidRDefault="00757B4B" w:rsidP="00757B4B">
      <w:pPr>
        <w:pStyle w:val="Default"/>
        <w:rPr>
          <w:rFonts w:cs="Arial"/>
          <w:sz w:val="22"/>
          <w:szCs w:val="22"/>
        </w:rPr>
      </w:pPr>
    </w:p>
    <w:p w14:paraId="4781043F" w14:textId="77777777" w:rsidR="00757B4B" w:rsidRPr="00434783" w:rsidRDefault="00757B4B" w:rsidP="00757B4B">
      <w:pPr>
        <w:pStyle w:val="Default"/>
        <w:spacing w:after="120"/>
        <w:rPr>
          <w:rFonts w:cs="Arial"/>
          <w:sz w:val="22"/>
          <w:szCs w:val="22"/>
        </w:rPr>
      </w:pPr>
    </w:p>
    <w:p w14:paraId="3B8CAE8B" w14:textId="77777777" w:rsidR="00757B4B" w:rsidRPr="00434783" w:rsidRDefault="00F742A3" w:rsidP="00757B4B">
      <w:pPr>
        <w:pStyle w:val="Default"/>
        <w:rPr>
          <w:rFonts w:cs="Arial"/>
          <w:sz w:val="22"/>
          <w:szCs w:val="22"/>
        </w:rPr>
      </w:pPr>
      <w:r w:rsidRPr="00434783">
        <w:rPr>
          <w:rFonts w:cs="Arial"/>
          <w:sz w:val="22"/>
          <w:szCs w:val="22"/>
        </w:rPr>
        <w:t>Podpis A</w:t>
      </w:r>
      <w:r w:rsidR="00757B4B" w:rsidRPr="00434783">
        <w:rPr>
          <w:rFonts w:cs="Arial"/>
          <w:sz w:val="22"/>
          <w:szCs w:val="22"/>
        </w:rPr>
        <w:t xml:space="preserve">kcjonariusza lub osób reprezentujących Akcjonariusza: </w:t>
      </w:r>
    </w:p>
    <w:p w14:paraId="1F10D32E" w14:textId="77777777" w:rsidR="00757B4B" w:rsidRPr="00434783" w:rsidRDefault="00757B4B" w:rsidP="00757B4B">
      <w:pPr>
        <w:pStyle w:val="Default"/>
        <w:spacing w:after="120"/>
        <w:rPr>
          <w:rFonts w:cs="Arial"/>
          <w:sz w:val="22"/>
          <w:szCs w:val="22"/>
        </w:rPr>
      </w:pPr>
    </w:p>
    <w:p w14:paraId="63824687" w14:textId="77777777" w:rsidR="00757B4B" w:rsidRPr="00434783" w:rsidRDefault="00757B4B" w:rsidP="00757B4B">
      <w:pPr>
        <w:pStyle w:val="Default"/>
        <w:spacing w:after="120"/>
        <w:rPr>
          <w:rFonts w:cs="Arial"/>
          <w:sz w:val="22"/>
          <w:szCs w:val="22"/>
        </w:rPr>
      </w:pPr>
    </w:p>
    <w:p w14:paraId="17D89970" w14:textId="77777777" w:rsidR="00757B4B" w:rsidRPr="00396E5E" w:rsidRDefault="00757B4B" w:rsidP="00757B4B">
      <w:pPr>
        <w:pStyle w:val="Default"/>
        <w:rPr>
          <w:rFonts w:cs="Arial"/>
          <w:sz w:val="22"/>
          <w:szCs w:val="22"/>
        </w:rPr>
      </w:pPr>
      <w:r w:rsidRPr="00434783">
        <w:rPr>
          <w:rFonts w:cs="Arial"/>
          <w:sz w:val="22"/>
          <w:szCs w:val="22"/>
        </w:rPr>
        <w:t>………………………………………………………..</w:t>
      </w:r>
      <w:r w:rsidRPr="00434783">
        <w:rPr>
          <w:rFonts w:cs="Arial"/>
          <w:sz w:val="22"/>
          <w:szCs w:val="22"/>
        </w:rPr>
        <w:tab/>
      </w:r>
      <w:r w:rsidRPr="00434783">
        <w:rPr>
          <w:rFonts w:cs="Arial"/>
          <w:sz w:val="22"/>
          <w:szCs w:val="22"/>
        </w:rPr>
        <w:tab/>
        <w:t>………………………………………………………..</w:t>
      </w:r>
    </w:p>
    <w:p w14:paraId="6B8322D8" w14:textId="77777777" w:rsidR="00757B4B" w:rsidRPr="00396E5E" w:rsidRDefault="00757B4B" w:rsidP="00757B4B">
      <w:pPr>
        <w:spacing w:after="240"/>
        <w:jc w:val="both"/>
        <w:rPr>
          <w:rFonts w:ascii="Calibri" w:hAnsi="Calibri"/>
          <w:b/>
        </w:rPr>
      </w:pPr>
    </w:p>
    <w:p w14:paraId="20DCAB69" w14:textId="77777777" w:rsidR="00757B4B" w:rsidRPr="00396E5E" w:rsidRDefault="00757B4B" w:rsidP="00757B4B">
      <w:pPr>
        <w:pStyle w:val="Default"/>
        <w:rPr>
          <w:rFonts w:cs="Arial"/>
          <w:b/>
          <w:sz w:val="22"/>
          <w:szCs w:val="22"/>
        </w:rPr>
      </w:pPr>
    </w:p>
    <w:p w14:paraId="4CA8A732" w14:textId="77777777" w:rsidR="00757B4B" w:rsidRPr="00396E5E" w:rsidRDefault="00757B4B" w:rsidP="00757B4B">
      <w:pPr>
        <w:pStyle w:val="Default"/>
        <w:rPr>
          <w:rFonts w:cs="Arial"/>
          <w:b/>
          <w:sz w:val="22"/>
          <w:szCs w:val="22"/>
        </w:rPr>
      </w:pPr>
    </w:p>
    <w:p w14:paraId="7D231103" w14:textId="77777777" w:rsidR="009A37CC" w:rsidRPr="00757B4B" w:rsidRDefault="009A37CC" w:rsidP="003B71DE">
      <w:pPr>
        <w:widowControl w:val="0"/>
        <w:autoSpaceDE w:val="0"/>
        <w:autoSpaceDN w:val="0"/>
        <w:adjustRightInd w:val="0"/>
        <w:spacing w:before="120" w:line="300" w:lineRule="exact"/>
        <w:jc w:val="center"/>
      </w:pPr>
    </w:p>
    <w:sectPr w:rsidR="009A37CC" w:rsidRPr="00757B4B" w:rsidSect="0062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DFA1" w14:textId="77777777" w:rsidR="002F1231" w:rsidRDefault="002F1231">
      <w:r>
        <w:separator/>
      </w:r>
    </w:p>
  </w:endnote>
  <w:endnote w:type="continuationSeparator" w:id="0">
    <w:p w14:paraId="2B9D3C62" w14:textId="77777777" w:rsidR="002F1231" w:rsidRDefault="002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37D0" w14:textId="77777777" w:rsidR="005B03F7" w:rsidRDefault="005B0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68B5" w14:textId="77777777" w:rsidR="005B03F7" w:rsidRDefault="005B03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93BB" w14:textId="77777777" w:rsidR="005B03F7" w:rsidRDefault="005B0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946E" w14:textId="77777777" w:rsidR="002F1231" w:rsidRDefault="002F1231">
      <w:r>
        <w:separator/>
      </w:r>
    </w:p>
  </w:footnote>
  <w:footnote w:type="continuationSeparator" w:id="0">
    <w:p w14:paraId="4AF21F8C" w14:textId="77777777" w:rsidR="002F1231" w:rsidRDefault="002F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6B32" w14:textId="77777777" w:rsidR="005B03F7" w:rsidRDefault="005B0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1C7B" w14:textId="77777777" w:rsidR="005B03F7" w:rsidRDefault="005B03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6A32" w14:textId="77777777" w:rsidR="005B03F7" w:rsidRDefault="005B0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A624F"/>
    <w:multiLevelType w:val="multilevel"/>
    <w:tmpl w:val="CC08E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C445EA"/>
    <w:multiLevelType w:val="hybridMultilevel"/>
    <w:tmpl w:val="C50E1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98B"/>
    <w:multiLevelType w:val="hybridMultilevel"/>
    <w:tmpl w:val="B1A81C0C"/>
    <w:lvl w:ilvl="0" w:tplc="21C6EB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6229F"/>
    <w:multiLevelType w:val="multilevel"/>
    <w:tmpl w:val="A9D043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23F02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2960AA"/>
    <w:multiLevelType w:val="hybridMultilevel"/>
    <w:tmpl w:val="5474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6F8A"/>
    <w:multiLevelType w:val="hybridMultilevel"/>
    <w:tmpl w:val="24BE1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064E"/>
    <w:multiLevelType w:val="hybridMultilevel"/>
    <w:tmpl w:val="C50E1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7F24"/>
    <w:multiLevelType w:val="hybridMultilevel"/>
    <w:tmpl w:val="AA90E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83C6C"/>
    <w:multiLevelType w:val="hybridMultilevel"/>
    <w:tmpl w:val="62584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41C5"/>
    <w:multiLevelType w:val="hybridMultilevel"/>
    <w:tmpl w:val="EC809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B35"/>
    <w:multiLevelType w:val="hybridMultilevel"/>
    <w:tmpl w:val="B0507D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11412"/>
    <w:multiLevelType w:val="hybridMultilevel"/>
    <w:tmpl w:val="B0703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66E71"/>
    <w:multiLevelType w:val="multilevel"/>
    <w:tmpl w:val="1BAC0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AF4154"/>
    <w:multiLevelType w:val="multilevel"/>
    <w:tmpl w:val="FFCA7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047315C"/>
    <w:multiLevelType w:val="multilevel"/>
    <w:tmpl w:val="1BAC0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0C2106"/>
    <w:multiLevelType w:val="hybridMultilevel"/>
    <w:tmpl w:val="499E81BA"/>
    <w:lvl w:ilvl="0" w:tplc="4E5C8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783BB7"/>
    <w:multiLevelType w:val="hybridMultilevel"/>
    <w:tmpl w:val="53369C7C"/>
    <w:lvl w:ilvl="0" w:tplc="F640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E09D7"/>
    <w:multiLevelType w:val="multilevel"/>
    <w:tmpl w:val="5C00D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A453D6"/>
    <w:multiLevelType w:val="hybridMultilevel"/>
    <w:tmpl w:val="170A3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2197"/>
    <w:multiLevelType w:val="multilevel"/>
    <w:tmpl w:val="5CB4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09406C"/>
    <w:multiLevelType w:val="hybridMultilevel"/>
    <w:tmpl w:val="6DB6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833FC"/>
    <w:multiLevelType w:val="hybridMultilevel"/>
    <w:tmpl w:val="1BC47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A517A"/>
    <w:multiLevelType w:val="multilevel"/>
    <w:tmpl w:val="1BAC0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28B2202"/>
    <w:multiLevelType w:val="multilevel"/>
    <w:tmpl w:val="1BAC0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7C45C36"/>
    <w:multiLevelType w:val="hybridMultilevel"/>
    <w:tmpl w:val="A3C8DF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773073"/>
    <w:multiLevelType w:val="hybridMultilevel"/>
    <w:tmpl w:val="8D044ED4"/>
    <w:lvl w:ilvl="0" w:tplc="FD10E7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7109A"/>
    <w:multiLevelType w:val="hybridMultilevel"/>
    <w:tmpl w:val="4662A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A1262"/>
    <w:multiLevelType w:val="hybridMultilevel"/>
    <w:tmpl w:val="02EC668C"/>
    <w:lvl w:ilvl="0" w:tplc="E8E06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667714">
    <w:abstractNumId w:val="0"/>
  </w:num>
  <w:num w:numId="2" w16cid:durableId="1957909865">
    <w:abstractNumId w:val="16"/>
  </w:num>
  <w:num w:numId="3" w16cid:durableId="983662437">
    <w:abstractNumId w:val="14"/>
  </w:num>
  <w:num w:numId="4" w16cid:durableId="1591810078">
    <w:abstractNumId w:val="9"/>
  </w:num>
  <w:num w:numId="5" w16cid:durableId="1496190486">
    <w:abstractNumId w:val="22"/>
  </w:num>
  <w:num w:numId="6" w16cid:durableId="2014406760">
    <w:abstractNumId w:val="28"/>
  </w:num>
  <w:num w:numId="7" w16cid:durableId="40174006">
    <w:abstractNumId w:val="23"/>
  </w:num>
  <w:num w:numId="8" w16cid:durableId="1985426431">
    <w:abstractNumId w:val="18"/>
  </w:num>
  <w:num w:numId="9" w16cid:durableId="397746629">
    <w:abstractNumId w:val="4"/>
  </w:num>
  <w:num w:numId="10" w16cid:durableId="382486242">
    <w:abstractNumId w:val="15"/>
  </w:num>
  <w:num w:numId="11" w16cid:durableId="658269884">
    <w:abstractNumId w:val="19"/>
  </w:num>
  <w:num w:numId="12" w16cid:durableId="1923487574">
    <w:abstractNumId w:val="21"/>
  </w:num>
  <w:num w:numId="13" w16cid:durableId="788668267">
    <w:abstractNumId w:val="20"/>
  </w:num>
  <w:num w:numId="14" w16cid:durableId="158155750">
    <w:abstractNumId w:val="1"/>
  </w:num>
  <w:num w:numId="15" w16cid:durableId="108790000">
    <w:abstractNumId w:val="24"/>
  </w:num>
  <w:num w:numId="16" w16cid:durableId="587889702">
    <w:abstractNumId w:val="25"/>
  </w:num>
  <w:num w:numId="17" w16cid:durableId="283928115">
    <w:abstractNumId w:val="10"/>
  </w:num>
  <w:num w:numId="18" w16cid:durableId="940339231">
    <w:abstractNumId w:val="5"/>
  </w:num>
  <w:num w:numId="19" w16cid:durableId="1555696217">
    <w:abstractNumId w:val="2"/>
  </w:num>
  <w:num w:numId="20" w16cid:durableId="313415406">
    <w:abstractNumId w:val="8"/>
  </w:num>
  <w:num w:numId="21" w16cid:durableId="804548386">
    <w:abstractNumId w:val="3"/>
  </w:num>
  <w:num w:numId="22" w16cid:durableId="1623072361">
    <w:abstractNumId w:val="26"/>
  </w:num>
  <w:num w:numId="23" w16cid:durableId="547104932">
    <w:abstractNumId w:val="17"/>
  </w:num>
  <w:num w:numId="24" w16cid:durableId="1140685636">
    <w:abstractNumId w:val="29"/>
  </w:num>
  <w:num w:numId="25" w16cid:durableId="701637958">
    <w:abstractNumId w:val="7"/>
  </w:num>
  <w:num w:numId="26" w16cid:durableId="920674762">
    <w:abstractNumId w:val="6"/>
  </w:num>
  <w:num w:numId="27" w16cid:durableId="1574659304">
    <w:abstractNumId w:val="11"/>
  </w:num>
  <w:num w:numId="28" w16cid:durableId="1264263950">
    <w:abstractNumId w:val="12"/>
  </w:num>
  <w:num w:numId="29" w16cid:durableId="1175879253">
    <w:abstractNumId w:val="27"/>
  </w:num>
  <w:num w:numId="30" w16cid:durableId="754323369">
    <w:abstractNumId w:val="5"/>
    <w:lvlOverride w:ilvl="0">
      <w:startOverride w:val="1"/>
    </w:lvlOverride>
  </w:num>
  <w:num w:numId="31" w16cid:durableId="1126267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376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905978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28881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8597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2702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62"/>
    <w:rsid w:val="00062C27"/>
    <w:rsid w:val="000676F8"/>
    <w:rsid w:val="000A7B98"/>
    <w:rsid w:val="000F7428"/>
    <w:rsid w:val="001004E9"/>
    <w:rsid w:val="0010086A"/>
    <w:rsid w:val="001416D2"/>
    <w:rsid w:val="001915A1"/>
    <w:rsid w:val="001A0629"/>
    <w:rsid w:val="002023F6"/>
    <w:rsid w:val="00217F49"/>
    <w:rsid w:val="002B3917"/>
    <w:rsid w:val="002B583D"/>
    <w:rsid w:val="002D54D1"/>
    <w:rsid w:val="002F1231"/>
    <w:rsid w:val="002F32F9"/>
    <w:rsid w:val="00306AA9"/>
    <w:rsid w:val="003224D9"/>
    <w:rsid w:val="00344142"/>
    <w:rsid w:val="00365011"/>
    <w:rsid w:val="00396E5E"/>
    <w:rsid w:val="003B71DE"/>
    <w:rsid w:val="003B75B5"/>
    <w:rsid w:val="003D27F2"/>
    <w:rsid w:val="003E6B56"/>
    <w:rsid w:val="00410555"/>
    <w:rsid w:val="00434783"/>
    <w:rsid w:val="004673D6"/>
    <w:rsid w:val="00490551"/>
    <w:rsid w:val="004E1DF6"/>
    <w:rsid w:val="004F1D52"/>
    <w:rsid w:val="00585A8D"/>
    <w:rsid w:val="005B03F7"/>
    <w:rsid w:val="005D5687"/>
    <w:rsid w:val="005D7230"/>
    <w:rsid w:val="00601462"/>
    <w:rsid w:val="006240C2"/>
    <w:rsid w:val="00635313"/>
    <w:rsid w:val="0065151A"/>
    <w:rsid w:val="0066659D"/>
    <w:rsid w:val="006932DA"/>
    <w:rsid w:val="006B5FEC"/>
    <w:rsid w:val="006D0D76"/>
    <w:rsid w:val="006D670D"/>
    <w:rsid w:val="0070330B"/>
    <w:rsid w:val="007100CE"/>
    <w:rsid w:val="00722A4E"/>
    <w:rsid w:val="00731357"/>
    <w:rsid w:val="00737EA8"/>
    <w:rsid w:val="00744C4A"/>
    <w:rsid w:val="00754CC7"/>
    <w:rsid w:val="007557D9"/>
    <w:rsid w:val="00757B4B"/>
    <w:rsid w:val="0079099E"/>
    <w:rsid w:val="007E7A11"/>
    <w:rsid w:val="00805C0F"/>
    <w:rsid w:val="00814D1E"/>
    <w:rsid w:val="00817DBF"/>
    <w:rsid w:val="00825C02"/>
    <w:rsid w:val="00855E8B"/>
    <w:rsid w:val="00861026"/>
    <w:rsid w:val="00890F9F"/>
    <w:rsid w:val="00895FCB"/>
    <w:rsid w:val="008B2C6B"/>
    <w:rsid w:val="008C6BD3"/>
    <w:rsid w:val="008D7987"/>
    <w:rsid w:val="0090326C"/>
    <w:rsid w:val="00922023"/>
    <w:rsid w:val="009527B7"/>
    <w:rsid w:val="0098717E"/>
    <w:rsid w:val="00992F32"/>
    <w:rsid w:val="009A37CC"/>
    <w:rsid w:val="009A3BEE"/>
    <w:rsid w:val="009E2C19"/>
    <w:rsid w:val="00A24A81"/>
    <w:rsid w:val="00A369D0"/>
    <w:rsid w:val="00A513EA"/>
    <w:rsid w:val="00A61EA8"/>
    <w:rsid w:val="00A72166"/>
    <w:rsid w:val="00A73202"/>
    <w:rsid w:val="00A74AD3"/>
    <w:rsid w:val="00A770AF"/>
    <w:rsid w:val="00A81D79"/>
    <w:rsid w:val="00A90386"/>
    <w:rsid w:val="00AC4290"/>
    <w:rsid w:val="00B62488"/>
    <w:rsid w:val="00B66FCE"/>
    <w:rsid w:val="00B91290"/>
    <w:rsid w:val="00B94773"/>
    <w:rsid w:val="00BD7B05"/>
    <w:rsid w:val="00BE59A5"/>
    <w:rsid w:val="00BE5D9A"/>
    <w:rsid w:val="00C12CF4"/>
    <w:rsid w:val="00C13D5B"/>
    <w:rsid w:val="00C245C0"/>
    <w:rsid w:val="00C524FF"/>
    <w:rsid w:val="00C7504D"/>
    <w:rsid w:val="00CB00AE"/>
    <w:rsid w:val="00CC2231"/>
    <w:rsid w:val="00CC6BC5"/>
    <w:rsid w:val="00CE5F9F"/>
    <w:rsid w:val="00D0627C"/>
    <w:rsid w:val="00D14864"/>
    <w:rsid w:val="00D31E43"/>
    <w:rsid w:val="00D34268"/>
    <w:rsid w:val="00D943EF"/>
    <w:rsid w:val="00DB492D"/>
    <w:rsid w:val="00DC7671"/>
    <w:rsid w:val="00E20C11"/>
    <w:rsid w:val="00E2328F"/>
    <w:rsid w:val="00E94E26"/>
    <w:rsid w:val="00E9730B"/>
    <w:rsid w:val="00EF795B"/>
    <w:rsid w:val="00F00F05"/>
    <w:rsid w:val="00F4083B"/>
    <w:rsid w:val="00F742A3"/>
    <w:rsid w:val="00F77D0F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4E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MNagwek1">
    <w:name w:val="MM Nagłówek 1"/>
    <w:basedOn w:val="Normalny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288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ind w:left="2880" w:right="1080"/>
      <w:jc w:val="right"/>
    </w:pPr>
    <w:rPr>
      <w:rFonts w:ascii="Calibri" w:hAnsi="Calibri" w:cs="Calibri"/>
      <w:b/>
      <w:bCs/>
      <w:color w:val="636463"/>
    </w:rPr>
  </w:style>
  <w:style w:type="paragraph" w:customStyle="1" w:styleId="MMTytu1">
    <w:name w:val="MM Tytuł 1"/>
    <w:basedOn w:val="Normalny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288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480" w:lineRule="auto"/>
      <w:ind w:left="2880" w:right="1080"/>
    </w:pPr>
    <w:rPr>
      <w:rFonts w:ascii="Calibri" w:hAnsi="Calibri" w:cs="Calibri"/>
      <w:b/>
      <w:bCs/>
      <w:i/>
      <w:iCs/>
      <w:color w:val="636463"/>
    </w:rPr>
  </w:style>
  <w:style w:type="paragraph" w:customStyle="1" w:styleId="MMTekstzwyky">
    <w:name w:val="MM Tekst zwykły"/>
    <w:basedOn w:val="Normalny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288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ind w:left="2880" w:right="1080"/>
      <w:jc w:val="both"/>
    </w:pPr>
    <w:rPr>
      <w:rFonts w:ascii="Calibri" w:hAnsi="Calibri" w:cs="Calibri"/>
      <w:color w:val="636463"/>
      <w:sz w:val="20"/>
      <w:szCs w:val="20"/>
      <w:lang w:val="en-US"/>
    </w:rPr>
  </w:style>
  <w:style w:type="paragraph" w:customStyle="1" w:styleId="MMTekstwyrniony">
    <w:name w:val="MM Tekst wyróżniony"/>
    <w:basedOn w:val="Normalny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288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ind w:left="2880" w:right="1080"/>
      <w:jc w:val="both"/>
    </w:pPr>
    <w:rPr>
      <w:rFonts w:ascii="Calibri" w:hAnsi="Calibri" w:cs="Calibri"/>
      <w:b/>
      <w:bCs/>
      <w:color w:val="636463"/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757B4B"/>
    <w:rPr>
      <w:sz w:val="24"/>
      <w:szCs w:val="24"/>
      <w:lang w:eastAsia="ar-SA"/>
    </w:rPr>
  </w:style>
  <w:style w:type="paragraph" w:customStyle="1" w:styleId="Default">
    <w:name w:val="Default"/>
    <w:rsid w:val="00757B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757B4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27C"/>
    <w:pPr>
      <w:suppressAutoHyphens w:val="0"/>
      <w:spacing w:after="120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24F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2020-06-03T11:51:00Z</dcterms:created>
  <dcterms:modified xsi:type="dcterms:W3CDTF">2022-06-03T06:39:00Z</dcterms:modified>
</cp:coreProperties>
</file>